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2015-2020年中国萤石粒矿粉市场发展现状及战略咨询报告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2015-2020年中国萤石粒矿粉市场发展现状及战略咨询报告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2015-2020年中国萤石粒矿粉市场发展现状及战略咨询报告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2015-2020年中国萤石粒矿粉市场发展现状及战略咨询报告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