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2015-2020年中国全自动小吊车产业发展现状及市场监测报告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2015-2020年中国全自动小吊车产业发展现状及市场监测报告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2015-2020年中国全自动小吊车产业发展现状及市场监测报告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2015-2020年中国全自动小吊车产业发展现状及市场监测报告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