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2015-2020年中国座椅滑轨产业发展现状及市场监测报告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2015-2020年中国座椅滑轨产业发展现状及市场监测报告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2015-2020年中国座椅滑轨产业发展现状及市场监测报告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2015-2020年中国座椅滑轨产业发展现状及市场监测报告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