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2015-2020年中国六氢苯酐市场发展现状及战略咨询报告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2015-2020年中国六氢苯酐市场发展现状及战略咨询报告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2015-2020年中国六氢苯酐市场发展现状及战略咨询报告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2015-2020年中国六氢苯酐市场发展现状及战略咨询报告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