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梯维修保养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梯维修保养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梯维修保养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梯维修保养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