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2015-2020年中国有机茶市场需求及投资前景分析报告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2015-2020年中国有机茶市场需求及投资前景分析报告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2015-2020年中国有机茶市场需求及投资前景分析报告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https://www.icandata.com/view/267118.html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https://www.icandata.com/view/267118.html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2015-2020年中国有机茶市场需求及投资前景分析报告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267118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