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2015-2020年中国瓶装水市场发展现状及战略咨询报告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2015-2020年中国瓶装水市场发展现状及战略咨询报告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2015-2020年中国瓶装水市场发展现状及战略咨询报告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2015-2020年中国瓶装水市场发展现状及战略咨询报告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