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2015-2020年中国综合支付服务产业发展现状及市场监测报告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2015-2020年中国综合支付服务产业发展现状及市场监测报告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2015-2020年中国综合支付服务产业发展现状及市场监测报告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2015-2020年中国综合支付服务产业发展现状及市场监测报告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