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2015-2020年中国灌装机械市场分析预测及战略咨询报告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2015-2020年中国灌装机械市场分析预测及战略咨询报告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2015-2020年中国灌装机械市场分析预测及战略咨询报告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https://www.icandata.com/view/267245.html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https://www.icandata.com/view/267245.html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2015-2020年中国灌装机械市场分析预测及战略咨询报告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267245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