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2015-2020年中国购物袋市场发展现状及战略咨询报告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2015-2020年中国购物袋市场发展现状及战略咨询报告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2015-2020年中国购物袋市场发展现状及战略咨询报告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2015-2020年中国购物袋市场发展现状及战略咨询报告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