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2015-2020年中国紫杉醇原料药产业发展现状及市场监测报告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2015-2020年中国紫杉醇原料药产业发展现状及市场监测报告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2015-2020年中国紫杉醇原料药产业发展现状及市场监测报告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2015-2020年中国紫杉醇原料药产业发展现状及市场监测报告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