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2015-2020年中国营养饮品产业发展现状及市场监测报告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2015-2020年中国营养饮品产业发展现状及市场监测报告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2015-2020年中国营养饮品产业发展现状及市场监测报告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2015-2020年中国营养饮品产业发展现状及市场监测报告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