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2015-2020年中国外钣金加工产业发展现状及市场监测报告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2015-2020年中国外钣金加工产业发展现状及市场监测报告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2015-2020年中国外钣金加工产业发展现状及市场监测报告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2015-2020年中国外钣金加工产业发展现状及市场监测报告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