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2015-2020年中国计算机设备租赁市场发展现状及战略咨询报告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2015-2020年中国计算机设备租赁市场发展现状及战略咨询报告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2015-2020年中国计算机设备租赁市场发展现状及战略咨询报告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2015-2020年中国计算机设备租赁市场发展现状及战略咨询报告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