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2015-2020年中国刚性防水材料市场需求及投资前景分析报告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2015-2020年中国刚性防水材料市场需求及投资前景分析报告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2015-2020年中国刚性防水材料市场需求及投资前景分析报告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https://www.icandata.com/view/267752.html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https://www.icandata.com/view/267752.html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2015-2020年中国刚性防水材料市场需求及投资前景分析报告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267752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