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2015-2020年中国CDMA模块产业发展现状及市场监测报告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2015-2020年中国CDMA模块产业发展现状及市场监测报告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2015-2020年中国CDMA模块产业发展现状及市场监测报告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https://www.icandata.com/view/267795.html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https://www.icandata.com/view/267795.html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2015-2020年中国CDMA模块产业发展现状及市场监测报告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267795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