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2015-2020年中国中小商业银行市场发展现状及战略咨询报告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2015-2020年中国中小商业银行市场发展现状及战略咨询报告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2015-2020年中国中小商业银行市场发展现状及战略咨询报告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2015-2020年中国中小商业银行市场发展现状及战略咨询报告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267848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