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2015-2020年中国聚异丁烯市场分析及投资策略研究报告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2015-2020年中国聚异丁烯市场分析及投资策略研究报告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2015-2020年中国聚异丁烯市场分析及投资策略研究报告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https://www.icandata.com/view/268065.html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https://www.icandata.com/view/268065.html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2015-2020年中国聚异丁烯市场分析及投资策略研究报告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268065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