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2015-2020年中国安全地垫产业发展现状及市场监测报告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2015-2020年中国安全地垫产业发展现状及市场监测报告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2015-2020年中国安全地垫产业发展现状及市场监测报告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2015-2020年中国安全地垫产业发展现状及市场监测报告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