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2015-2020年中国运输机械市场分析预测及战略咨询报告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2015-2020年中国运输机械市场分析预测及战略咨询报告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2015-2020年中国运输机械市场分析预测及战略咨询报告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https://www.icandata.com/view/268240.html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https://www.icandata.com/view/268240.html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2015-2020年中国运输机械市场分析预测及战略咨询报告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268240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