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2015-2020年中国银行IC卡市场分析及投资策略研究报告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2015-2020年中国银行IC卡市场分析及投资策略研究报告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2015-2020年中国银行IC卡市场分析及投资策略研究报告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2015-2020年中国银行IC卡市场分析及投资策略研究报告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