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2015-2020年中国鸡笼市场分析预测及战略咨询报告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2015-2020年中国鸡笼市场分析预测及战略咨询报告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2015-2020年中国鸡笼市场分析预测及战略咨询报告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https://www.icandata.com/view/268345.html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https://www.icandata.com/view/268345.html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2015-2020年中国鸡笼市场分析预测及战略咨询报告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268345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