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2015-2020年中国人造草坪市场需求及投资前景分析报告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2015-2020年中国人造草坪市场需求及投资前景分析报告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2015-2020年中国人造草坪市场需求及投资前景分析报告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2015-2020年中国人造草坪市场需求及投资前景分析报告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