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2015-2020年中国电脑绣花机市场分析预测及投资策略报告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2015-2020年中国电脑绣花机市场分析预测及投资策略报告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2015-2020年中国电脑绣花机市场分析预测及投资策略报告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2015-2020年中国电脑绣花机市场分析预测及投资策略报告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