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2015-2020年中国存储设备产业发展现状及市场监测报告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2015-2020年中国存储设备产业发展现状及市场监测报告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2015-2020年中国存储设备产业发展现状及市场监测报告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https://www.icandata.com/view/268766.html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https://www.icandata.com/view/268766.html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2015-2020年中国存储设备产业发展现状及市场监测报告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268766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