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2015-2020年中国心脏支架市场发展现状及战略咨询报告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2015-2020年中国心脏支架市场发展现状及战略咨询报告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2015-2020年中国心脏支架市场发展现状及战略咨询报告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2015-2020年中国心脏支架市场发展现状及战略咨询报告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