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2015-2020年中国汽车定位器市场分析及投资策略研究报告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2015-2020年中国汽车定位器市场分析及投资策略研究报告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2015-2020年中国汽车定位器市场分析及投资策略研究报告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2015-2020年中国汽车定位器市场分析及投资策略研究报告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