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2015-2020年中国多功能手电市场发展现状及战略咨询报告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2015-2020年中国多功能手电市场发展现状及战略咨询报告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2015-2020年中国多功能手电市场发展现状及战略咨询报告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2015-2020年中国多功能手电市场发展现状及战略咨询报告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