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2015-2020年中国甘油注射器市场发展现状及战略咨询报告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2015-2020年中国甘油注射器市场发展现状及战略咨询报告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2015-2020年中国甘油注射器市场发展现状及战略咨询报告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2015-2020年中国甘油注射器市场发展现状及战略咨询报告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