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2015-2020年中国履带起重机市场需求及投资前景分析报告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2015-2020年中国履带起重机市场需求及投资前景分析报告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2015-2020年中国履带起重机市场需求及投资前景分析报告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2015-2020年中国履带起重机市场需求及投资前景分析报告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