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2015-2020年中国电热水龙头市场发展现状及战略咨询报告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2015-2020年中国电热水龙头市场发展现状及战略咨询报告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2015-2020年中国电热水龙头市场发展现状及战略咨询报告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2015-2020年中国电热水龙头市场发展现状及战略咨询报告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