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2015-2020年中国天然气化工产业发展现状及市场监测报告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2015-2020年中国天然气化工产业发展现状及市场监测报告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2015-2020年中国天然气化工产业发展现状及市场监测报告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2015-2020年中国天然气化工产业发展现状及市场监测报告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