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2015-2020年中国放大二极管市场监测及投资前景报告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2015-2020年中国放大二极管市场监测及投资前景报告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2015-2020年中国放大二极管市场监测及投资前景报告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2015-2020年中国放大二极管市场监测及投资前景报告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