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2015-2020年中国大功率LED市场监测及投资前景报告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2015-2020年中国大功率LED市场监测及投资前景报告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2015-2020年中国大功率LED市场监测及投资前景报告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2015-2020年中国大功率LED市场监测及投资前景报告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