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2015-2020年中国教学用模型市场需求及投资前景分析报告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2015-2020年中国教学用模型市场需求及投资前景分析报告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2015-2020年中国教学用模型市场需求及投资前景分析报告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2015-2020年中国教学用模型市场需求及投资前景分析报告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