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2015-2020年中国弹簧夹市场分析预测及投资策略报告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2015-2020年中国弹簧夹市场分析预测及投资策略报告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2015-2020年中国弹簧夹市场分析预测及投资策略报告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2015-2020年中国弹簧夹市场分析预测及投资策略报告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