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2015-2020年中国上网本产业发展现状及市场监测报告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2015-2020年中国上网本产业发展现状及市场监测报告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2015-2020年中国上网本产业发展现状及市场监测报告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2015-2020年中国上网本产业发展现状及市场监测报告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