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音乐玩具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音乐玩具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音乐玩具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2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2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音乐玩具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2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