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2015-2020年中国IDC连接器市场需求及投资前景评估报告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2015-2020年中国IDC连接器市场需求及投资前景评估报告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2015-2020年中国IDC连接器市场需求及投资前景评估报告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2015-2020年中国IDC连接器市场需求及投资前景评估报告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