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2015-2020年中国围棋盘产业发展现状及市场监测报告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2015-2020年中国围棋盘产业发展现状及市场监测报告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2015-2020年中国围棋盘产业发展现状及市场监测报告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2015-2020年中国围棋盘产业发展现状及市场监测报告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