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变压器配件组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变压器配件组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压器配件组件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压器配件组件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