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CB铝基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CB铝基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铝基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铝基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