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2015-2020年中国PCB铁基板市场监测及投资前景报告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2015-2020年中国PCB铁基板市场监测及投资前景报告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2015-2020年中国PCB铁基板市场监测及投资前景报告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2015-2020年中国PCB铁基板市场监测及投资前景报告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