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2015-2020年中国碾米加工产业发展现状及市场监测报告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2015-2020年中国碾米加工产业发展现状及市场监测报告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2015-2020年中国碾米加工产业发展现状及市场监测报告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2015-2020年中国碾米加工产业发展现状及市场监测报告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