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2015-2020年中国休闲女包市场需求及投资前景分析报告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2015-2020年中国休闲女包市场需求及投资前景分析报告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2015-2020年中国休闲女包市场需求及投资前景分析报告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2015-2020年中国休闲女包市场需求及投资前景分析报告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