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2015-2020年中国电子化工材料市场发展现状及战略咨询报告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2015-2020年中国电子化工材料市场发展现状及战略咨询报告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2015-2020年中国电子化工材料市场发展现状及战略咨询报告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2015-2020年中国电子化工材料市场发展现状及战略咨询报告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