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2015-2020年中国黄油枪市场分析预测及战略咨询报告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2015-2020年中国黄油枪市场分析预测及战略咨询报告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2015-2020年中国黄油枪市场分析预测及战略咨询报告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https://www.icandata.com/view/269972.html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https://www.icandata.com/view/269972.html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2015-2020年中国黄油枪市场分析预测及战略咨询报告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269972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