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2015-2020年中国微波电路基板市场分析及投资策略研究报告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2015-2020年中国微波电路基板市场分析及投资策略研究报告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2015-2020年中国微波电路基板市场分析及投资策略研究报告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2015-2020年中国微波电路基板市场分析及投资策略研究报告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