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2015-2020年中国水污染防治市场分析及投资策略研究报告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2015-2020年中国水污染防治市场分析及投资策略研究报告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2015-2020年中国水污染防治市场分析及投资策略研究报告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2015-2020年中国水污染防治市场分析及投资策略研究报告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