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2015-2020年中国数码印刷市场分析及投资策略研究报告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2015-2020年中国数码印刷市场分析及投资策略研究报告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2015-2020年中国数码印刷市场分析及投资策略研究报告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https://www.icandata.com/view/270080.html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https://www.icandata.com/view/270080.html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2015-2020年中国数码印刷市场分析及投资策略研究报告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270080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